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AD527" w14:textId="63385BB3" w:rsidR="00D00A5B" w:rsidRDefault="003B561B">
      <w:r>
        <w:t>Franklin Zheng</w:t>
      </w:r>
    </w:p>
    <w:p w14:paraId="0422C550" w14:textId="546B4902" w:rsidR="008B5E99" w:rsidRDefault="008B5E99">
      <w:r>
        <w:t>Ms. O’Neal</w:t>
      </w:r>
    </w:p>
    <w:p w14:paraId="32DCA86B" w14:textId="7E8B4263" w:rsidR="008B5E99" w:rsidRDefault="008B5E99">
      <w:r>
        <w:t>10/2</w:t>
      </w:r>
      <w:r w:rsidR="00BF5326">
        <w:t>9</w:t>
      </w:r>
      <w:bookmarkStart w:id="0" w:name="_GoBack"/>
      <w:bookmarkEnd w:id="0"/>
      <w:r>
        <w:t>/19</w:t>
      </w:r>
    </w:p>
    <w:p w14:paraId="0D742C53" w14:textId="2E2B30DE" w:rsidR="008B5E99" w:rsidRDefault="008B5E99">
      <w:r>
        <w:t>Computer Science IV/V</w:t>
      </w:r>
    </w:p>
    <w:p w14:paraId="49FE8605" w14:textId="446851B2" w:rsidR="008B5E99" w:rsidRDefault="008B5E99"/>
    <w:p w14:paraId="3F3EE88B" w14:textId="7B3F89D6" w:rsidR="00633707" w:rsidRPr="00C77663" w:rsidRDefault="007E7685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Functional Overview:</w:t>
      </w:r>
    </w:p>
    <w:p w14:paraId="29A4DE18" w14:textId="339A86A6" w:rsidR="00633707" w:rsidRDefault="00DB1FEA">
      <w:r>
        <w:t>OneWay</w:t>
      </w:r>
      <w:r w:rsidR="00FF759B">
        <w:t xml:space="preserve"> </w:t>
      </w:r>
      <w:r w:rsidR="00633707">
        <w:t xml:space="preserve">is </w:t>
      </w:r>
      <w:r w:rsidR="00FF759B">
        <w:t xml:space="preserve">a website intended for people to plan and organize carpools. </w:t>
      </w:r>
      <w:r w:rsidR="00096FA2">
        <w:t>U</w:t>
      </w:r>
      <w:r w:rsidR="00B12376">
        <w:t>sers will be able to plot out routes from designated start and endpoints</w:t>
      </w:r>
      <w:r w:rsidR="007F6670">
        <w:t xml:space="preserve">, </w:t>
      </w:r>
      <w:r w:rsidR="00B12376">
        <w:t>add waypoints along the way</w:t>
      </w:r>
      <w:r w:rsidR="007F6670">
        <w:t xml:space="preserve">, and save </w:t>
      </w:r>
      <w:r w:rsidR="0055190B">
        <w:t>commonly used</w:t>
      </w:r>
      <w:r w:rsidR="007F6670">
        <w:t xml:space="preserve"> </w:t>
      </w:r>
      <w:r w:rsidR="004836A8">
        <w:t>routes</w:t>
      </w:r>
      <w:r w:rsidR="00B12376">
        <w:t xml:space="preserve">. </w:t>
      </w:r>
      <w:r w:rsidR="00B93D25">
        <w:t xml:space="preserve">Primarily targeted towards </w:t>
      </w:r>
      <w:r w:rsidR="0042345B">
        <w:t>those who drive themselves or others often</w:t>
      </w:r>
      <w:r w:rsidR="00B93D25">
        <w:t xml:space="preserve">, </w:t>
      </w:r>
      <w:r w:rsidR="00B4565A">
        <w:t>OneWay</w:t>
      </w:r>
      <w:r w:rsidR="00B93D25">
        <w:t xml:space="preserve"> aims to create a more friendly and intuitive way to plan out trips.</w:t>
      </w:r>
    </w:p>
    <w:p w14:paraId="51561094" w14:textId="6DC6DD5F" w:rsidR="007E7685" w:rsidRDefault="007E7685"/>
    <w:p w14:paraId="0FCF74C0" w14:textId="2B08E163" w:rsidR="007E7685" w:rsidRDefault="007E7685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Design Overview:</w:t>
      </w:r>
    </w:p>
    <w:p w14:paraId="0EBB68D6" w14:textId="66E13101" w:rsidR="009C15EF" w:rsidRPr="00C77663" w:rsidRDefault="00B55DA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AF6740C" wp14:editId="12C88E6D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281AF53" wp14:editId="612F84E7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4B9465A" wp14:editId="25E177CE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BEFBFDF" wp14:editId="104F5725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5A2FEF7" wp14:editId="26ED3B24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270BD8A" wp14:editId="19FEE48C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05B1F38" wp14:editId="64B7C926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BC4DA76" wp14:editId="1084E1FB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821D285" wp14:editId="432D1C03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0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9C26" w14:textId="67B3328C" w:rsidR="007E7685" w:rsidRDefault="007E7685"/>
    <w:p w14:paraId="60A70F68" w14:textId="1BB05063" w:rsidR="007E7685" w:rsidRPr="00C77663" w:rsidRDefault="007E7685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lastRenderedPageBreak/>
        <w:t>Design Testing Results:</w:t>
      </w:r>
    </w:p>
    <w:p w14:paraId="5608ABDF" w14:textId="2F8047A5" w:rsidR="007E7685" w:rsidRDefault="00456D27">
      <w:r>
        <w:t xml:space="preserve">Thomas Yim and Rowan Sharp both individually tested my low-fidelity prototype. The feedback I was given consisted of </w:t>
      </w:r>
      <w:r w:rsidR="003575B3">
        <w:t xml:space="preserve">providing a link to the MapQuest site, </w:t>
      </w:r>
      <w:r w:rsidR="002D7BB6">
        <w:t xml:space="preserve">showing </w:t>
      </w:r>
      <w:r w:rsidR="00D410FE">
        <w:t>current</w:t>
      </w:r>
      <w:r w:rsidR="002D7BB6">
        <w:t xml:space="preserve"> values </w:t>
      </w:r>
      <w:r w:rsidR="00D8398D">
        <w:t xml:space="preserve">next to the information update section in Preferences, </w:t>
      </w:r>
      <w:r w:rsidR="002E5153">
        <w:t xml:space="preserve">rewording </w:t>
      </w:r>
      <w:r w:rsidR="005C1253">
        <w:t>“Save Route?” to “Add to Saved Routes?”</w:t>
      </w:r>
      <w:r w:rsidR="00B20260">
        <w:t xml:space="preserve">, and </w:t>
      </w:r>
      <w:r w:rsidR="00735B27">
        <w:t xml:space="preserve">potentially adding </w:t>
      </w:r>
      <w:r w:rsidR="00414EF7">
        <w:t>an address verification system.</w:t>
      </w:r>
    </w:p>
    <w:p w14:paraId="256F246A" w14:textId="77777777" w:rsidR="009C15EF" w:rsidRDefault="009C15EF"/>
    <w:p w14:paraId="63D634B3" w14:textId="2E41D834" w:rsidR="007E7685" w:rsidRPr="00C77663" w:rsidRDefault="007E7685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Prioritization of Features:</w:t>
      </w:r>
    </w:p>
    <w:p w14:paraId="2F101FF4" w14:textId="2D592F24" w:rsidR="007E7685" w:rsidRDefault="00593EF1">
      <w:r>
        <w:t>Definitely will implement:</w:t>
      </w:r>
    </w:p>
    <w:p w14:paraId="51724CE5" w14:textId="551BEC58" w:rsidR="00593EF1" w:rsidRDefault="00DA240A" w:rsidP="00F33116">
      <w:pPr>
        <w:pStyle w:val="ListParagraph"/>
        <w:numPr>
          <w:ilvl w:val="0"/>
          <w:numId w:val="3"/>
        </w:numPr>
      </w:pPr>
      <w:r>
        <w:t>Sign up</w:t>
      </w:r>
      <w:r w:rsidR="00A656BD">
        <w:t>/login</w:t>
      </w:r>
    </w:p>
    <w:p w14:paraId="78AD793C" w14:textId="046C97F5" w:rsidR="00DA240A" w:rsidRDefault="005828E4" w:rsidP="00F33116">
      <w:pPr>
        <w:pStyle w:val="ListParagraph"/>
        <w:numPr>
          <w:ilvl w:val="0"/>
          <w:numId w:val="3"/>
        </w:numPr>
      </w:pPr>
      <w:r>
        <w:t xml:space="preserve">Plotting </w:t>
      </w:r>
      <w:r w:rsidR="000779B9">
        <w:t xml:space="preserve">of </w:t>
      </w:r>
      <w:r>
        <w:t>a route</w:t>
      </w:r>
    </w:p>
    <w:p w14:paraId="4DD0995A" w14:textId="5CB42011" w:rsidR="006C0A05" w:rsidRDefault="00184F1D" w:rsidP="00F33116">
      <w:pPr>
        <w:pStyle w:val="ListParagraph"/>
        <w:numPr>
          <w:ilvl w:val="0"/>
          <w:numId w:val="3"/>
        </w:numPr>
      </w:pPr>
      <w:r>
        <w:t>Saving</w:t>
      </w:r>
      <w:r w:rsidR="00D53E6F">
        <w:t xml:space="preserve"> of</w:t>
      </w:r>
      <w:r>
        <w:t xml:space="preserve"> routes</w:t>
      </w:r>
    </w:p>
    <w:p w14:paraId="52BD7541" w14:textId="4434D665" w:rsidR="00184F1D" w:rsidRDefault="00DF08B6" w:rsidP="00F33116">
      <w:pPr>
        <w:pStyle w:val="ListParagraph"/>
        <w:numPr>
          <w:ilvl w:val="0"/>
          <w:numId w:val="3"/>
        </w:numPr>
      </w:pPr>
      <w:r>
        <w:t>A</w:t>
      </w:r>
      <w:r w:rsidR="0040795C">
        <w:t>dd</w:t>
      </w:r>
      <w:r>
        <w:t>ing</w:t>
      </w:r>
      <w:r w:rsidR="00087903">
        <w:t xml:space="preserve"> of</w:t>
      </w:r>
      <w:r w:rsidR="0040795C">
        <w:t xml:space="preserve"> friends </w:t>
      </w:r>
    </w:p>
    <w:p w14:paraId="37588FB8" w14:textId="7552BCBA" w:rsidR="000B2EE5" w:rsidRDefault="001F4AF1" w:rsidP="00F33116">
      <w:pPr>
        <w:pStyle w:val="ListParagraph"/>
        <w:numPr>
          <w:ilvl w:val="0"/>
          <w:numId w:val="3"/>
        </w:numPr>
      </w:pPr>
      <w:r>
        <w:t xml:space="preserve">Updating </w:t>
      </w:r>
      <w:r w:rsidR="00950BFA">
        <w:t>of personal information</w:t>
      </w:r>
    </w:p>
    <w:p w14:paraId="021F349E" w14:textId="4A7138AB" w:rsidR="00293E55" w:rsidRDefault="00293E55" w:rsidP="00F33116">
      <w:pPr>
        <w:pStyle w:val="ListParagraph"/>
        <w:numPr>
          <w:ilvl w:val="0"/>
          <w:numId w:val="3"/>
        </w:numPr>
      </w:pPr>
      <w:r>
        <w:t>Displaying of a route’s details</w:t>
      </w:r>
    </w:p>
    <w:p w14:paraId="627132D4" w14:textId="77777777" w:rsidR="00F33116" w:rsidRDefault="00F33116" w:rsidP="00F33116"/>
    <w:p w14:paraId="07F8A6B7" w14:textId="5EC8A371" w:rsidR="00593EF1" w:rsidRDefault="00593EF1">
      <w:r>
        <w:t>Will Implement if I have time:</w:t>
      </w:r>
    </w:p>
    <w:p w14:paraId="5233056F" w14:textId="7977331A" w:rsidR="00F33116" w:rsidRDefault="00891225" w:rsidP="00F33116">
      <w:pPr>
        <w:pStyle w:val="ListParagraph"/>
        <w:numPr>
          <w:ilvl w:val="0"/>
          <w:numId w:val="1"/>
        </w:numPr>
      </w:pPr>
      <w:r>
        <w:t>Address verification system</w:t>
      </w:r>
    </w:p>
    <w:p w14:paraId="6CF065D4" w14:textId="170B63AE" w:rsidR="0000248D" w:rsidRDefault="0074572C" w:rsidP="00F33116">
      <w:pPr>
        <w:pStyle w:val="ListParagraph"/>
        <w:numPr>
          <w:ilvl w:val="0"/>
          <w:numId w:val="1"/>
        </w:numPr>
      </w:pPr>
      <w:r>
        <w:t>Viewing maps that have the user tagged on as a waypoint</w:t>
      </w:r>
    </w:p>
    <w:p w14:paraId="01926E53" w14:textId="5D1715E1" w:rsidR="009C15EF" w:rsidRDefault="009C15EF"/>
    <w:p w14:paraId="59AF326D" w14:textId="77777777" w:rsidR="00593EF1" w:rsidRDefault="00593EF1"/>
    <w:p w14:paraId="4B09F3FF" w14:textId="3445FBF0" w:rsidR="007E7685" w:rsidRPr="00C77663" w:rsidRDefault="007E7685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Database Design:</w:t>
      </w:r>
    </w:p>
    <w:p w14:paraId="7BDEF2FC" w14:textId="56AAFCB1" w:rsidR="007E7685" w:rsidRDefault="005550D1">
      <w:r>
        <w:t xml:space="preserve">I expect to have a </w:t>
      </w:r>
      <w:r w:rsidR="00CC1245">
        <w:t xml:space="preserve">table dedicated to </w:t>
      </w:r>
      <w:r w:rsidR="005E484C">
        <w:t xml:space="preserve">user IDs, usernames, passwords, full names, </w:t>
      </w:r>
      <w:r w:rsidR="005D6DA0">
        <w:t xml:space="preserve">and their addresses. I will have a related table </w:t>
      </w:r>
      <w:r w:rsidR="0012386F">
        <w:t xml:space="preserve">linked via the users’ IDs </w:t>
      </w:r>
      <w:r w:rsidR="00570006">
        <w:t xml:space="preserve">which will </w:t>
      </w:r>
      <w:r w:rsidR="00E06A60">
        <w:t xml:space="preserve">contain </w:t>
      </w:r>
      <w:r w:rsidR="000E53B1">
        <w:t>saved</w:t>
      </w:r>
      <w:r w:rsidR="00574751">
        <w:t xml:space="preserve"> </w:t>
      </w:r>
      <w:r w:rsidR="00481ADC">
        <w:t>routes</w:t>
      </w:r>
      <w:r w:rsidR="004471EC">
        <w:t xml:space="preserve"> and their </w:t>
      </w:r>
      <w:r w:rsidR="004676DD">
        <w:t xml:space="preserve">titles and </w:t>
      </w:r>
      <w:r w:rsidR="004471EC">
        <w:t>descriptions.</w:t>
      </w:r>
      <w:r w:rsidR="00426BF8">
        <w:t xml:space="preserve"> I will also create a </w:t>
      </w:r>
      <w:r w:rsidR="00DB1FEA">
        <w:t xml:space="preserve">related table that contains every user’s friends in order to </w:t>
      </w:r>
      <w:r w:rsidR="00A83ACB">
        <w:t xml:space="preserve">provide a </w:t>
      </w:r>
      <w:r w:rsidR="00E669AF">
        <w:t>“</w:t>
      </w:r>
      <w:r w:rsidR="00A83ACB">
        <w:t>friends</w:t>
      </w:r>
      <w:r w:rsidR="00E669AF">
        <w:t xml:space="preserve">” </w:t>
      </w:r>
      <w:r w:rsidR="00A83ACB">
        <w:t>functionality to simplify creating waypoints.</w:t>
      </w:r>
    </w:p>
    <w:p w14:paraId="1842402E" w14:textId="33B20B65" w:rsidR="009C15EF" w:rsidRDefault="009C15EF"/>
    <w:p w14:paraId="506BEB32" w14:textId="77777777" w:rsidR="005550D1" w:rsidRDefault="005550D1"/>
    <w:p w14:paraId="6F4DC464" w14:textId="4E52D6EF" w:rsidR="007E7685" w:rsidRPr="00C77663" w:rsidRDefault="001940B4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Proposed Implementation Schedule:</w:t>
      </w:r>
    </w:p>
    <w:p w14:paraId="5B0C7540" w14:textId="5F275007" w:rsidR="001940B4" w:rsidRDefault="00C776AE">
      <w:r>
        <w:t xml:space="preserve"> </w:t>
      </w:r>
    </w:p>
    <w:p w14:paraId="02360705" w14:textId="25E2022C" w:rsidR="00344178" w:rsidRDefault="00344178">
      <w:r>
        <w:t>11/7</w:t>
      </w:r>
      <w:r w:rsidR="00F55827">
        <w:t xml:space="preserve"> Signup/login </w:t>
      </w:r>
      <w:r w:rsidR="004F7FA9">
        <w:t xml:space="preserve">and </w:t>
      </w:r>
      <w:r w:rsidR="001D1BA2">
        <w:t>personal information update functionalities</w:t>
      </w:r>
      <w:r w:rsidR="008A6499">
        <w:t xml:space="preserve"> completed</w:t>
      </w:r>
    </w:p>
    <w:p w14:paraId="47472D8C" w14:textId="77777777" w:rsidR="00344178" w:rsidRDefault="00344178"/>
    <w:p w14:paraId="04F04C05" w14:textId="24575CCD" w:rsidR="00373208" w:rsidRDefault="00DF77C2">
      <w:r>
        <w:t>11/14</w:t>
      </w:r>
      <w:r w:rsidR="007A0F4D">
        <w:t xml:space="preserve"> Route plotting</w:t>
      </w:r>
      <w:r w:rsidR="00497055">
        <w:t xml:space="preserve"> and saving</w:t>
      </w:r>
      <w:r w:rsidR="007A0F4D">
        <w:t xml:space="preserve"> </w:t>
      </w:r>
      <w:r w:rsidR="006244B9">
        <w:t>functionality implemented</w:t>
      </w:r>
    </w:p>
    <w:p w14:paraId="697011F4" w14:textId="77777777" w:rsidR="00373208" w:rsidRDefault="00373208"/>
    <w:p w14:paraId="53B094EA" w14:textId="06FE770D" w:rsidR="001073D0" w:rsidRDefault="00B450FE">
      <w:r>
        <w:t>11/2</w:t>
      </w:r>
      <w:r w:rsidR="00F05523">
        <w:t>1</w:t>
      </w:r>
      <w:r w:rsidR="00A26937">
        <w:t xml:space="preserve"> </w:t>
      </w:r>
      <w:r w:rsidR="00B51CF6">
        <w:t>Friends</w:t>
      </w:r>
      <w:r w:rsidR="00290A0D">
        <w:t xml:space="preserve"> functionality</w:t>
      </w:r>
      <w:r w:rsidR="00B30188">
        <w:t xml:space="preserve"> and </w:t>
      </w:r>
      <w:r w:rsidR="00290A0D">
        <w:t>route detail display implemented</w:t>
      </w:r>
    </w:p>
    <w:p w14:paraId="16BDF211" w14:textId="77777777" w:rsidR="001073D0" w:rsidRDefault="001073D0"/>
    <w:p w14:paraId="26233BA7" w14:textId="17B2C732" w:rsidR="00C776AE" w:rsidRDefault="00C776AE">
      <w:r>
        <w:t xml:space="preserve">11/27 All </w:t>
      </w:r>
      <w:r w:rsidR="00F850CB">
        <w:t>parts complete. Minor CSS changes.</w:t>
      </w:r>
    </w:p>
    <w:p w14:paraId="4090760C" w14:textId="435038F6" w:rsidR="004C6EE8" w:rsidRDefault="004C6EE8"/>
    <w:p w14:paraId="77A60FA7" w14:textId="32C6E35E" w:rsidR="004C6EE8" w:rsidRDefault="004C6EE8">
      <w:r>
        <w:t>12/6 Fully complete</w:t>
      </w:r>
    </w:p>
    <w:p w14:paraId="339A92FC" w14:textId="77777777" w:rsidR="00C776AE" w:rsidRDefault="00C776AE"/>
    <w:p w14:paraId="11D23AE9" w14:textId="77777777" w:rsidR="009C15EF" w:rsidRDefault="009C15EF"/>
    <w:p w14:paraId="6EAE72E9" w14:textId="7A937667" w:rsidR="00D602EF" w:rsidRPr="00C77663" w:rsidRDefault="001940B4">
      <w:pPr>
        <w:rPr>
          <w:b/>
          <w:bCs/>
          <w:sz w:val="32"/>
          <w:szCs w:val="32"/>
        </w:rPr>
      </w:pPr>
      <w:r w:rsidRPr="00C77663">
        <w:rPr>
          <w:b/>
          <w:bCs/>
          <w:sz w:val="32"/>
          <w:szCs w:val="32"/>
        </w:rPr>
        <w:t>Potential Showstoppers and Open Questions:</w:t>
      </w:r>
    </w:p>
    <w:p w14:paraId="5802941D" w14:textId="1216410A" w:rsidR="00D602EF" w:rsidRDefault="00080BF5">
      <w:r>
        <w:lastRenderedPageBreak/>
        <w:t>The major</w:t>
      </w:r>
      <w:r w:rsidR="007E61F2">
        <w:t xml:space="preserve"> showstopper</w:t>
      </w:r>
      <w:r>
        <w:t xml:space="preserve"> that is evident at the moment is my</w:t>
      </w:r>
      <w:r w:rsidR="00766BA2">
        <w:t xml:space="preserve"> </w:t>
      </w:r>
      <w:r w:rsidR="003B25CF">
        <w:t xml:space="preserve">inability to </w:t>
      </w:r>
      <w:r w:rsidR="000A54AA">
        <w:t xml:space="preserve">incorporate </w:t>
      </w:r>
      <w:r w:rsidR="00371EDE">
        <w:t xml:space="preserve">the MapQuest API into my website. I am unsure about </w:t>
      </w:r>
      <w:r w:rsidR="00DC450C">
        <w:t xml:space="preserve">how to actually provide MapQuest with inputs (startpoint, endpoints, waypoints) or </w:t>
      </w:r>
      <w:r w:rsidR="00577A53">
        <w:t>how to save routes that have been plotted out.</w:t>
      </w:r>
      <w:r w:rsidR="001A0AAC">
        <w:t xml:space="preserve"> I also am unsure of how to </w:t>
      </w:r>
      <w:r w:rsidR="006246B0">
        <w:t>check that inputted addresses actually exist. This needs to be addressed in order to have input verification.</w:t>
      </w:r>
    </w:p>
    <w:sectPr w:rsidR="00D602EF" w:rsidSect="006F6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55097"/>
    <w:multiLevelType w:val="hybridMultilevel"/>
    <w:tmpl w:val="0FC0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74627"/>
    <w:multiLevelType w:val="hybridMultilevel"/>
    <w:tmpl w:val="2070A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079E9"/>
    <w:multiLevelType w:val="hybridMultilevel"/>
    <w:tmpl w:val="520AB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1B"/>
    <w:rsid w:val="0000248D"/>
    <w:rsid w:val="000779B9"/>
    <w:rsid w:val="00080BF5"/>
    <w:rsid w:val="00087903"/>
    <w:rsid w:val="00096FA2"/>
    <w:rsid w:val="000A54AA"/>
    <w:rsid w:val="000B2EE5"/>
    <w:rsid w:val="000E53B1"/>
    <w:rsid w:val="001073D0"/>
    <w:rsid w:val="0012386F"/>
    <w:rsid w:val="00184F1D"/>
    <w:rsid w:val="001940B4"/>
    <w:rsid w:val="001A0AAC"/>
    <w:rsid w:val="001D1BA2"/>
    <w:rsid w:val="001F4AF1"/>
    <w:rsid w:val="00290A0D"/>
    <w:rsid w:val="00293E55"/>
    <w:rsid w:val="002D7BB6"/>
    <w:rsid w:val="002E5153"/>
    <w:rsid w:val="00344178"/>
    <w:rsid w:val="003575B3"/>
    <w:rsid w:val="00371EDE"/>
    <w:rsid w:val="00373208"/>
    <w:rsid w:val="003B25CF"/>
    <w:rsid w:val="003B561B"/>
    <w:rsid w:val="003F39BC"/>
    <w:rsid w:val="0040795C"/>
    <w:rsid w:val="00414EF7"/>
    <w:rsid w:val="0042345B"/>
    <w:rsid w:val="00426BF8"/>
    <w:rsid w:val="004471EC"/>
    <w:rsid w:val="00451DD2"/>
    <w:rsid w:val="00456D27"/>
    <w:rsid w:val="004676DD"/>
    <w:rsid w:val="00481ADC"/>
    <w:rsid w:val="004836A8"/>
    <w:rsid w:val="00497055"/>
    <w:rsid w:val="004A7DC7"/>
    <w:rsid w:val="004C6EE8"/>
    <w:rsid w:val="004F7FA9"/>
    <w:rsid w:val="0055190B"/>
    <w:rsid w:val="005550D1"/>
    <w:rsid w:val="00570006"/>
    <w:rsid w:val="00574751"/>
    <w:rsid w:val="00577A53"/>
    <w:rsid w:val="005828E4"/>
    <w:rsid w:val="005933C5"/>
    <w:rsid w:val="00593EF1"/>
    <w:rsid w:val="005C1253"/>
    <w:rsid w:val="005D6DA0"/>
    <w:rsid w:val="005E484C"/>
    <w:rsid w:val="00606DC5"/>
    <w:rsid w:val="006244B9"/>
    <w:rsid w:val="006246B0"/>
    <w:rsid w:val="00633707"/>
    <w:rsid w:val="006C0A05"/>
    <w:rsid w:val="006F6C7B"/>
    <w:rsid w:val="00735B27"/>
    <w:rsid w:val="0074572C"/>
    <w:rsid w:val="00766BA2"/>
    <w:rsid w:val="007A0F4D"/>
    <w:rsid w:val="007A2C17"/>
    <w:rsid w:val="007E61F2"/>
    <w:rsid w:val="007E7685"/>
    <w:rsid w:val="007F6670"/>
    <w:rsid w:val="008157EC"/>
    <w:rsid w:val="00891225"/>
    <w:rsid w:val="008A6499"/>
    <w:rsid w:val="008B5E99"/>
    <w:rsid w:val="00950BFA"/>
    <w:rsid w:val="009C15EF"/>
    <w:rsid w:val="009E1261"/>
    <w:rsid w:val="00A26937"/>
    <w:rsid w:val="00A656BD"/>
    <w:rsid w:val="00A83ACB"/>
    <w:rsid w:val="00AD767D"/>
    <w:rsid w:val="00B12376"/>
    <w:rsid w:val="00B20260"/>
    <w:rsid w:val="00B30188"/>
    <w:rsid w:val="00B37272"/>
    <w:rsid w:val="00B450FE"/>
    <w:rsid w:val="00B4565A"/>
    <w:rsid w:val="00B51CF6"/>
    <w:rsid w:val="00B55DA5"/>
    <w:rsid w:val="00B93D25"/>
    <w:rsid w:val="00BF5326"/>
    <w:rsid w:val="00C163C4"/>
    <w:rsid w:val="00C70FA7"/>
    <w:rsid w:val="00C77663"/>
    <w:rsid w:val="00C776AE"/>
    <w:rsid w:val="00CC1245"/>
    <w:rsid w:val="00D00A5B"/>
    <w:rsid w:val="00D377B7"/>
    <w:rsid w:val="00D410FE"/>
    <w:rsid w:val="00D53E6F"/>
    <w:rsid w:val="00D602EF"/>
    <w:rsid w:val="00D8398D"/>
    <w:rsid w:val="00DA240A"/>
    <w:rsid w:val="00DB1FEA"/>
    <w:rsid w:val="00DC450C"/>
    <w:rsid w:val="00DC4869"/>
    <w:rsid w:val="00DD1F74"/>
    <w:rsid w:val="00DF08B6"/>
    <w:rsid w:val="00DF77C2"/>
    <w:rsid w:val="00E06A60"/>
    <w:rsid w:val="00E207FA"/>
    <w:rsid w:val="00E422E0"/>
    <w:rsid w:val="00E669AF"/>
    <w:rsid w:val="00EA47ED"/>
    <w:rsid w:val="00ED4499"/>
    <w:rsid w:val="00F05523"/>
    <w:rsid w:val="00F33116"/>
    <w:rsid w:val="00F55827"/>
    <w:rsid w:val="00F60183"/>
    <w:rsid w:val="00F850CB"/>
    <w:rsid w:val="00FB7FAD"/>
    <w:rsid w:val="00F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D9D99"/>
  <w14:defaultImageDpi w14:val="32767"/>
  <w15:chartTrackingRefBased/>
  <w15:docId w15:val="{CB0BEE8B-9D72-D745-9F82-8D3C861C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B5E99"/>
  </w:style>
  <w:style w:type="character" w:customStyle="1" w:styleId="DateChar">
    <w:name w:val="Date Char"/>
    <w:basedOn w:val="DefaultParagraphFont"/>
    <w:link w:val="Date"/>
    <w:uiPriority w:val="99"/>
    <w:semiHidden/>
    <w:rsid w:val="008B5E99"/>
  </w:style>
  <w:style w:type="paragraph" w:styleId="ListParagraph">
    <w:name w:val="List Paragraph"/>
    <w:basedOn w:val="Normal"/>
    <w:uiPriority w:val="34"/>
    <w:qFormat/>
    <w:rsid w:val="00F33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Zheng</dc:creator>
  <cp:keywords/>
  <dc:description/>
  <cp:lastModifiedBy>Franklin Zheng</cp:lastModifiedBy>
  <cp:revision>121</cp:revision>
  <dcterms:created xsi:type="dcterms:W3CDTF">2019-10-27T16:21:00Z</dcterms:created>
  <dcterms:modified xsi:type="dcterms:W3CDTF">2019-10-30T04:26:00Z</dcterms:modified>
</cp:coreProperties>
</file>