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E8B6" w14:textId="6C28FFEF" w:rsidR="00197C3F" w:rsidRDefault="00197C3F" w:rsidP="00D86060">
      <w:pPr>
        <w:textAlignment w:val="baseline"/>
        <w:rPr>
          <w:rFonts w:eastAsia="Times New Roman" w:cstheme="minorHAnsi"/>
          <w:color w:val="000000"/>
        </w:rPr>
      </w:pPr>
      <w:r w:rsidRPr="00197C3F">
        <w:rPr>
          <w:rFonts w:eastAsia="Times New Roman" w:cstheme="minorHAnsi"/>
          <w:b/>
          <w:bCs/>
          <w:color w:val="000000"/>
        </w:rPr>
        <w:t>Functional Overview:</w:t>
      </w:r>
      <w:r w:rsidRPr="00197C3F">
        <w:rPr>
          <w:rFonts w:eastAsia="Times New Roman" w:cstheme="minorHAnsi"/>
          <w:color w:val="000000"/>
        </w:rPr>
        <w:t xml:space="preserve"> </w:t>
      </w:r>
    </w:p>
    <w:p w14:paraId="7BEF55FA" w14:textId="546F2B8D" w:rsidR="00197C3F" w:rsidRDefault="00197C3F" w:rsidP="00197C3F">
      <w:pPr>
        <w:ind w:left="360" w:firstLine="360"/>
        <w:textAlignment w:val="baseline"/>
        <w:rPr>
          <w:rFonts w:eastAsia="Times New Roman" w:cstheme="minorHAnsi"/>
          <w:color w:val="000000"/>
        </w:rPr>
      </w:pPr>
    </w:p>
    <w:p w14:paraId="47E6B5DC" w14:textId="1B26D383" w:rsidR="007A0D3B" w:rsidRDefault="007A0D3B" w:rsidP="00197C3F">
      <w:pPr>
        <w:ind w:left="360" w:firstLine="36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This is a tool </w:t>
      </w:r>
      <w:r w:rsidR="00AB465F">
        <w:rPr>
          <w:rFonts w:eastAsia="Times New Roman" w:cstheme="minorHAnsi"/>
          <w:color w:val="000000"/>
        </w:rPr>
        <w:t>for using the Pomodoro productivity technique digitally, with various settings for particular needs.</w:t>
      </w:r>
      <w:r w:rsidR="00923F41">
        <w:rPr>
          <w:rFonts w:eastAsia="Times New Roman" w:cstheme="minorHAnsi"/>
          <w:color w:val="000000"/>
        </w:rPr>
        <w:t xml:space="preserve"> There will also be Google Calendar functionality built into it, allowing users to tailor their work sessions around their schedule for the day.</w:t>
      </w:r>
    </w:p>
    <w:p w14:paraId="3B8D1458" w14:textId="26C76157" w:rsidR="00C021BF" w:rsidRDefault="00C021BF" w:rsidP="00197C3F">
      <w:pPr>
        <w:ind w:left="360" w:firstLine="36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 web tool’s intended user is someone who wants to use a productivity timer system digitally, but without having to download an app. </w:t>
      </w:r>
      <w:r w:rsidR="00CB0036">
        <w:rPr>
          <w:rFonts w:eastAsia="Times New Roman" w:cstheme="minorHAnsi"/>
          <w:color w:val="000000"/>
        </w:rPr>
        <w:t>The recordings of pervious work sessions and the Google Calendar functionality adds to the usefulness of the web tool, attracting users who want more than a single-use tool.</w:t>
      </w:r>
    </w:p>
    <w:p w14:paraId="132DEB4B" w14:textId="77777777" w:rsidR="00197C3F" w:rsidRPr="00197C3F" w:rsidRDefault="00197C3F" w:rsidP="00197C3F">
      <w:pPr>
        <w:ind w:left="360" w:firstLine="360"/>
        <w:textAlignment w:val="baseline"/>
        <w:rPr>
          <w:rFonts w:eastAsia="Times New Roman" w:cstheme="minorHAnsi"/>
          <w:color w:val="000000"/>
        </w:rPr>
      </w:pPr>
    </w:p>
    <w:p w14:paraId="65CE88BD" w14:textId="77777777" w:rsidR="00197C3F" w:rsidRDefault="00197C3F" w:rsidP="00D86060">
      <w:pPr>
        <w:textAlignment w:val="baseline"/>
        <w:rPr>
          <w:rFonts w:eastAsia="Times New Roman" w:cstheme="minorHAnsi"/>
          <w:color w:val="000000"/>
        </w:rPr>
      </w:pPr>
      <w:r w:rsidRPr="00197C3F">
        <w:rPr>
          <w:rFonts w:eastAsia="Times New Roman" w:cstheme="minorHAnsi"/>
          <w:b/>
          <w:bCs/>
          <w:color w:val="000000"/>
        </w:rPr>
        <w:t>Design Overview:</w:t>
      </w:r>
      <w:r w:rsidRPr="00197C3F">
        <w:rPr>
          <w:rFonts w:eastAsia="Times New Roman" w:cstheme="minorHAnsi"/>
          <w:color w:val="000000"/>
        </w:rPr>
        <w:t xml:space="preserve"> </w:t>
      </w:r>
    </w:p>
    <w:p w14:paraId="0A6B6AE2" w14:textId="65FF2616" w:rsidR="00197C3F" w:rsidRDefault="00DD6A5E" w:rsidP="00197C3F">
      <w:pPr>
        <w:ind w:left="360" w:firstLine="36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(See attached images</w:t>
      </w:r>
      <w:r w:rsidR="002A6628">
        <w:rPr>
          <w:rFonts w:eastAsia="Times New Roman" w:cstheme="minorHAnsi"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because </w:t>
      </w:r>
      <w:r w:rsidR="002A6628">
        <w:rPr>
          <w:rFonts w:eastAsia="Times New Roman" w:cstheme="minorHAnsi"/>
          <w:color w:val="000000"/>
        </w:rPr>
        <w:t>formatting images on word in painful</w:t>
      </w:r>
      <w:bookmarkStart w:id="0" w:name="_GoBack"/>
      <w:bookmarkEnd w:id="0"/>
      <w:r w:rsidR="002D4A98">
        <w:rPr>
          <w:rFonts w:eastAsia="Times New Roman" w:cstheme="minorHAnsi"/>
          <w:color w:val="000000"/>
        </w:rPr>
        <w:t>)</w:t>
      </w:r>
    </w:p>
    <w:p w14:paraId="7FA83DA8" w14:textId="77777777" w:rsidR="00197C3F" w:rsidRPr="00197C3F" w:rsidRDefault="00197C3F" w:rsidP="00197C3F">
      <w:pPr>
        <w:ind w:left="360" w:firstLine="360"/>
        <w:textAlignment w:val="baseline"/>
        <w:rPr>
          <w:rFonts w:eastAsia="Times New Roman" w:cstheme="minorHAnsi"/>
          <w:color w:val="000000"/>
        </w:rPr>
      </w:pPr>
    </w:p>
    <w:p w14:paraId="432769B4" w14:textId="1FB3E3A4" w:rsidR="000E5B34" w:rsidRDefault="00197C3F" w:rsidP="00D86060">
      <w:pPr>
        <w:textAlignment w:val="baseline"/>
        <w:rPr>
          <w:rFonts w:eastAsia="Times New Roman" w:cstheme="minorHAnsi"/>
          <w:b/>
          <w:bCs/>
          <w:color w:val="000000"/>
        </w:rPr>
      </w:pPr>
      <w:r w:rsidRPr="00197C3F">
        <w:rPr>
          <w:rFonts w:eastAsia="Times New Roman" w:cstheme="minorHAnsi"/>
          <w:b/>
          <w:bCs/>
          <w:color w:val="000000"/>
        </w:rPr>
        <w:t>Design Testing Results:</w:t>
      </w:r>
    </w:p>
    <w:p w14:paraId="5330C4DF" w14:textId="10FD84FE" w:rsidR="00D86060" w:rsidRDefault="00D86060" w:rsidP="000E5B34">
      <w:pPr>
        <w:ind w:left="360"/>
        <w:textAlignment w:val="baseline"/>
        <w:rPr>
          <w:rFonts w:eastAsia="Times New Roman" w:cstheme="minorHAnsi"/>
          <w:b/>
          <w:bCs/>
          <w:color w:val="000000"/>
        </w:rPr>
      </w:pPr>
    </w:p>
    <w:p w14:paraId="68E3BFEA" w14:textId="3D4E5035" w:rsidR="00D86060" w:rsidRDefault="00D86060" w:rsidP="00D86060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Results from Adi:</w:t>
      </w:r>
    </w:p>
    <w:p w14:paraId="0067E18A" w14:textId="4D54C499" w:rsidR="00D86060" w:rsidRDefault="00D86060" w:rsidP="00D86060">
      <w:pPr>
        <w:pStyle w:val="ListParagraph"/>
        <w:numPr>
          <w:ilvl w:val="0"/>
          <w:numId w:val="5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Added a clearer way to sign up</w:t>
      </w:r>
    </w:p>
    <w:p w14:paraId="4807113A" w14:textId="787BC2BD" w:rsidR="00D86060" w:rsidRDefault="00D86060" w:rsidP="00D86060">
      <w:pPr>
        <w:textAlignment w:val="baseline"/>
        <w:rPr>
          <w:rFonts w:eastAsia="Times New Roman" w:cstheme="minorHAnsi"/>
          <w:color w:val="000000"/>
        </w:rPr>
      </w:pPr>
    </w:p>
    <w:p w14:paraId="3EEAB1E4" w14:textId="356F3D4C" w:rsidR="00D86060" w:rsidRDefault="00D86060" w:rsidP="00D86060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Results from Franklin</w:t>
      </w:r>
      <w:r w:rsidR="00BE2106">
        <w:rPr>
          <w:rFonts w:eastAsia="Times New Roman" w:cstheme="minorHAnsi"/>
          <w:color w:val="000000"/>
        </w:rPr>
        <w:t>:</w:t>
      </w:r>
    </w:p>
    <w:p w14:paraId="6C20D6FF" w14:textId="60FBF2E0" w:rsidR="00D86060" w:rsidRDefault="00696F9A" w:rsidP="00D86060">
      <w:pPr>
        <w:pStyle w:val="ListParagraph"/>
        <w:numPr>
          <w:ilvl w:val="0"/>
          <w:numId w:val="5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Added log out links</w:t>
      </w:r>
    </w:p>
    <w:p w14:paraId="3CA160C1" w14:textId="19C88242" w:rsidR="00D0626E" w:rsidRDefault="00D0626E" w:rsidP="00D86060">
      <w:pPr>
        <w:pStyle w:val="ListParagraph"/>
        <w:numPr>
          <w:ilvl w:val="0"/>
          <w:numId w:val="5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Added sing up link to log in page</w:t>
      </w:r>
    </w:p>
    <w:p w14:paraId="3E78E431" w14:textId="74DF9BB5" w:rsidR="00696F9A" w:rsidRDefault="00696F9A" w:rsidP="00D86060">
      <w:pPr>
        <w:pStyle w:val="ListParagraph"/>
        <w:numPr>
          <w:ilvl w:val="0"/>
          <w:numId w:val="5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Added back links to the sign up /log in page</w:t>
      </w:r>
    </w:p>
    <w:p w14:paraId="41656810" w14:textId="358B0E96" w:rsidR="00696F9A" w:rsidRPr="00D86060" w:rsidRDefault="00696F9A" w:rsidP="00D86060">
      <w:pPr>
        <w:pStyle w:val="ListParagraph"/>
        <w:numPr>
          <w:ilvl w:val="0"/>
          <w:numId w:val="5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Labeled setting units</w:t>
      </w:r>
    </w:p>
    <w:p w14:paraId="1765F400" w14:textId="77777777" w:rsidR="00D86060" w:rsidRPr="00D86060" w:rsidRDefault="00D86060" w:rsidP="000E5B34">
      <w:pPr>
        <w:ind w:left="360"/>
        <w:textAlignment w:val="baseline"/>
        <w:rPr>
          <w:rFonts w:eastAsia="Times New Roman" w:cstheme="minorHAnsi"/>
          <w:color w:val="000000"/>
        </w:rPr>
      </w:pPr>
    </w:p>
    <w:p w14:paraId="470CED59" w14:textId="77777777" w:rsidR="00197C3F" w:rsidRDefault="00197C3F" w:rsidP="00197C3F">
      <w:pPr>
        <w:ind w:left="360" w:firstLine="360"/>
        <w:textAlignment w:val="baseline"/>
        <w:rPr>
          <w:rFonts w:eastAsia="Times New Roman" w:cstheme="minorHAnsi"/>
          <w:color w:val="000000"/>
        </w:rPr>
      </w:pPr>
    </w:p>
    <w:p w14:paraId="756E2EF8" w14:textId="4E8DFD0B" w:rsidR="00197C3F" w:rsidRDefault="00197C3F" w:rsidP="00D86060">
      <w:pPr>
        <w:textAlignment w:val="baseline"/>
        <w:rPr>
          <w:rFonts w:eastAsia="Times New Roman" w:cstheme="minorHAnsi"/>
          <w:color w:val="000000"/>
        </w:rPr>
      </w:pPr>
      <w:r w:rsidRPr="00197C3F">
        <w:rPr>
          <w:rFonts w:eastAsia="Times New Roman" w:cstheme="minorHAnsi"/>
          <w:b/>
          <w:bCs/>
          <w:color w:val="000000"/>
        </w:rPr>
        <w:t xml:space="preserve">Prioritization of Features: </w:t>
      </w:r>
    </w:p>
    <w:p w14:paraId="7789C245" w14:textId="77777777" w:rsidR="00BE2106" w:rsidRDefault="00BE2106" w:rsidP="00BE2106">
      <w:pPr>
        <w:textAlignment w:val="baseline"/>
        <w:rPr>
          <w:rFonts w:eastAsia="Times New Roman" w:cstheme="minorHAnsi"/>
          <w:color w:val="000000"/>
        </w:rPr>
      </w:pPr>
    </w:p>
    <w:p w14:paraId="76A05587" w14:textId="7AEEC7AD" w:rsidR="00BE2106" w:rsidRDefault="00BE2106" w:rsidP="00BE2106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Will implement:</w:t>
      </w:r>
    </w:p>
    <w:p w14:paraId="44BC30AE" w14:textId="2643229A" w:rsidR="00BE2106" w:rsidRDefault="00BE2106" w:rsidP="00BE2106">
      <w:pPr>
        <w:pStyle w:val="ListParagraph"/>
        <w:numPr>
          <w:ilvl w:val="0"/>
          <w:numId w:val="6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Sign in system</w:t>
      </w:r>
    </w:p>
    <w:p w14:paraId="78934023" w14:textId="4A84595A" w:rsidR="00BE2106" w:rsidRDefault="00BE2106" w:rsidP="00BE2106">
      <w:pPr>
        <w:pStyle w:val="ListParagraph"/>
        <w:numPr>
          <w:ilvl w:val="0"/>
          <w:numId w:val="6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Base timer functionality</w:t>
      </w:r>
    </w:p>
    <w:p w14:paraId="5B9D88C2" w14:textId="5264B7E6" w:rsidR="00BE2106" w:rsidRDefault="00BE2106" w:rsidP="00BE2106">
      <w:pPr>
        <w:pStyle w:val="ListParagraph"/>
        <w:numPr>
          <w:ilvl w:val="0"/>
          <w:numId w:val="6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Different timer settings</w:t>
      </w:r>
    </w:p>
    <w:p w14:paraId="7CEFC319" w14:textId="5AEDAF67" w:rsidR="00BE2106" w:rsidRDefault="00D8791A" w:rsidP="00BE2106">
      <w:pPr>
        <w:pStyle w:val="ListParagraph"/>
        <w:numPr>
          <w:ilvl w:val="0"/>
          <w:numId w:val="6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Google calendar API</w:t>
      </w:r>
    </w:p>
    <w:p w14:paraId="6B6EE895" w14:textId="7BEF132D" w:rsidR="00D8791A" w:rsidRDefault="00D8791A" w:rsidP="00BE2106">
      <w:pPr>
        <w:pStyle w:val="ListParagraph"/>
        <w:numPr>
          <w:ilvl w:val="0"/>
          <w:numId w:val="6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Decent CSS</w:t>
      </w:r>
    </w:p>
    <w:p w14:paraId="6CF417F4" w14:textId="77777777" w:rsidR="00D8791A" w:rsidRPr="00D8791A" w:rsidRDefault="00D8791A" w:rsidP="00D8791A">
      <w:pPr>
        <w:textAlignment w:val="baseline"/>
        <w:rPr>
          <w:rFonts w:eastAsia="Times New Roman" w:cstheme="minorHAnsi"/>
          <w:color w:val="000000"/>
        </w:rPr>
      </w:pPr>
    </w:p>
    <w:p w14:paraId="7CBACFFE" w14:textId="1EA62191" w:rsidR="00D8791A" w:rsidRPr="00D8791A" w:rsidRDefault="00D8791A" w:rsidP="00D8791A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Will implement if I have time:</w:t>
      </w:r>
    </w:p>
    <w:p w14:paraId="0106CCFB" w14:textId="18172652" w:rsidR="00D8791A" w:rsidRDefault="00D8791A" w:rsidP="00BE2106">
      <w:pPr>
        <w:pStyle w:val="ListParagraph"/>
        <w:numPr>
          <w:ilvl w:val="0"/>
          <w:numId w:val="6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Saving settings (getting other people’s settings?)</w:t>
      </w:r>
    </w:p>
    <w:p w14:paraId="4B25D382" w14:textId="19908651" w:rsidR="00D8791A" w:rsidRDefault="00D8791A" w:rsidP="00BE2106">
      <w:pPr>
        <w:pStyle w:val="ListParagraph"/>
        <w:numPr>
          <w:ilvl w:val="0"/>
          <w:numId w:val="6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Google calendar integration with the timer</w:t>
      </w:r>
    </w:p>
    <w:p w14:paraId="587D9143" w14:textId="3A4A69A3" w:rsidR="00D8791A" w:rsidRDefault="00D8791A" w:rsidP="00BE2106">
      <w:pPr>
        <w:pStyle w:val="ListParagraph"/>
        <w:numPr>
          <w:ilvl w:val="0"/>
          <w:numId w:val="6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Animated timer</w:t>
      </w:r>
    </w:p>
    <w:p w14:paraId="53C355CD" w14:textId="05C83AC2" w:rsidR="00A33E8C" w:rsidRDefault="00A33E8C" w:rsidP="00BE2106">
      <w:pPr>
        <w:pStyle w:val="ListParagraph"/>
        <w:numPr>
          <w:ilvl w:val="0"/>
          <w:numId w:val="6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Various JS elements to make the web tool seem more professional</w:t>
      </w:r>
    </w:p>
    <w:p w14:paraId="2F689A21" w14:textId="275246D7" w:rsidR="00D8791A" w:rsidRDefault="00D8791A" w:rsidP="00BE2106">
      <w:pPr>
        <w:pStyle w:val="ListParagraph"/>
        <w:numPr>
          <w:ilvl w:val="0"/>
          <w:numId w:val="6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God-tier CSS</w:t>
      </w:r>
    </w:p>
    <w:p w14:paraId="1A7473E2" w14:textId="1368541B" w:rsidR="007A0D3B" w:rsidRDefault="007A0D3B" w:rsidP="00BE2106">
      <w:pPr>
        <w:pStyle w:val="ListParagraph"/>
        <w:numPr>
          <w:ilvl w:val="0"/>
          <w:numId w:val="6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Notifications</w:t>
      </w:r>
    </w:p>
    <w:p w14:paraId="246F5798" w14:textId="36618D76" w:rsidR="00BB083C" w:rsidRPr="00BE2106" w:rsidRDefault="00BB083C" w:rsidP="00BE2106">
      <w:pPr>
        <w:pStyle w:val="ListParagraph"/>
        <w:numPr>
          <w:ilvl w:val="0"/>
          <w:numId w:val="6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Forget Password</w:t>
      </w:r>
    </w:p>
    <w:p w14:paraId="75F1660B" w14:textId="77777777" w:rsidR="00783431" w:rsidRPr="00197C3F" w:rsidRDefault="00783431" w:rsidP="00C006B6">
      <w:pPr>
        <w:ind w:left="360" w:firstLine="360"/>
        <w:textAlignment w:val="baseline"/>
        <w:rPr>
          <w:rFonts w:eastAsia="Times New Roman" w:cstheme="minorHAnsi"/>
          <w:color w:val="000000"/>
        </w:rPr>
      </w:pPr>
    </w:p>
    <w:p w14:paraId="1F0CE34C" w14:textId="7A3131E1" w:rsidR="00197C3F" w:rsidRDefault="00197C3F" w:rsidP="00D86060">
      <w:pPr>
        <w:textAlignment w:val="baseline"/>
        <w:rPr>
          <w:rFonts w:eastAsia="Times New Roman" w:cstheme="minorHAnsi"/>
          <w:color w:val="000000"/>
        </w:rPr>
      </w:pPr>
      <w:r w:rsidRPr="00197C3F">
        <w:rPr>
          <w:rFonts w:eastAsia="Times New Roman" w:cstheme="minorHAnsi"/>
          <w:b/>
          <w:bCs/>
          <w:color w:val="000000"/>
        </w:rPr>
        <w:lastRenderedPageBreak/>
        <w:t>Database Design:</w:t>
      </w:r>
      <w:r w:rsidRPr="00197C3F">
        <w:rPr>
          <w:rFonts w:eastAsia="Times New Roman" w:cstheme="minorHAnsi"/>
          <w:color w:val="000000"/>
        </w:rPr>
        <w:t xml:space="preserve"> </w:t>
      </w:r>
    </w:p>
    <w:p w14:paraId="4C536CD0" w14:textId="77777777" w:rsidR="000E5B34" w:rsidRDefault="000E5B34" w:rsidP="00197C3F">
      <w:pPr>
        <w:ind w:left="360"/>
        <w:textAlignment w:val="baseline"/>
        <w:rPr>
          <w:rFonts w:eastAsia="Times New Roman" w:cstheme="minorHAnsi"/>
          <w:color w:val="000000"/>
        </w:rPr>
      </w:pPr>
    </w:p>
    <w:p w14:paraId="33CBB4F8" w14:textId="23396BAC" w:rsidR="00C006B6" w:rsidRDefault="000E5B34" w:rsidP="000E5B34">
      <w:pPr>
        <w:pStyle w:val="ListParagraph"/>
        <w:numPr>
          <w:ilvl w:val="0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User list</w:t>
      </w:r>
    </w:p>
    <w:p w14:paraId="6CE470A3" w14:textId="5C3E24E1" w:rsidR="000E5B34" w:rsidRDefault="000E5B34" w:rsidP="000E5B34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id</w:t>
      </w:r>
    </w:p>
    <w:p w14:paraId="634AB8A1" w14:textId="2BA2F055" w:rsidR="000E5B34" w:rsidRDefault="000E5B34" w:rsidP="000E5B34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username</w:t>
      </w:r>
    </w:p>
    <w:p w14:paraId="735BAB50" w14:textId="1C2D0D4F" w:rsidR="000E5B34" w:rsidRDefault="000E5B34" w:rsidP="000E5B34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password</w:t>
      </w:r>
    </w:p>
    <w:p w14:paraId="14EC2E55" w14:textId="1CC2B019" w:rsidR="000E5B34" w:rsidRDefault="000E5B34" w:rsidP="000E5B34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email</w:t>
      </w:r>
    </w:p>
    <w:p w14:paraId="73EA809A" w14:textId="72C6790C" w:rsidR="00ED0CAB" w:rsidRDefault="00ED0CAB" w:rsidP="00ED0CAB">
      <w:pPr>
        <w:pStyle w:val="ListParagraph"/>
        <w:numPr>
          <w:ilvl w:val="0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Previous sessions list</w:t>
      </w:r>
    </w:p>
    <w:p w14:paraId="431EBA98" w14:textId="0876598B" w:rsidR="00ED0CAB" w:rsidRDefault="00ED0CAB" w:rsidP="00ED0CAB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id</w:t>
      </w:r>
    </w:p>
    <w:p w14:paraId="647BA859" w14:textId="3FE97727" w:rsidR="00ED0CAB" w:rsidRDefault="00ED0CAB" w:rsidP="00ED0CAB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username</w:t>
      </w:r>
    </w:p>
    <w:p w14:paraId="660F20A7" w14:textId="05AEF438" w:rsidR="00ED0CAB" w:rsidRDefault="00ED0CAB" w:rsidP="00ED0CAB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time</w:t>
      </w:r>
    </w:p>
    <w:p w14:paraId="66A7E888" w14:textId="2F0D6F2D" w:rsidR="00ED0CAB" w:rsidRDefault="00ED0CAB" w:rsidP="00ED0CAB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subject</w:t>
      </w:r>
    </w:p>
    <w:p w14:paraId="0B85B206" w14:textId="0177E9EE" w:rsidR="00ED0CAB" w:rsidRDefault="00ED0CAB" w:rsidP="00ED0CAB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duration</w:t>
      </w:r>
    </w:p>
    <w:p w14:paraId="0E087797" w14:textId="09B9BB3F" w:rsidR="00ED0CAB" w:rsidRDefault="00ED0CAB" w:rsidP="00ED0CAB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notes</w:t>
      </w:r>
    </w:p>
    <w:p w14:paraId="6F7D2C83" w14:textId="52DEA1E7" w:rsidR="000E5B34" w:rsidRDefault="000E5B34" w:rsidP="000E5B34">
      <w:pPr>
        <w:pStyle w:val="ListParagraph"/>
        <w:numPr>
          <w:ilvl w:val="0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Default settings list</w:t>
      </w:r>
    </w:p>
    <w:p w14:paraId="41F60371" w14:textId="2B54BEC5" w:rsidR="000E5B34" w:rsidRDefault="000E5B34" w:rsidP="000E5B34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id</w:t>
      </w:r>
    </w:p>
    <w:p w14:paraId="2C001368" w14:textId="0E3BEC95" w:rsidR="000E5B34" w:rsidRDefault="000E5B34" w:rsidP="000E5B34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username</w:t>
      </w:r>
    </w:p>
    <w:p w14:paraId="7CC603AD" w14:textId="5719AEDE" w:rsidR="000E5B34" w:rsidRDefault="000E5B34" w:rsidP="000E5B34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workLength</w:t>
      </w:r>
    </w:p>
    <w:p w14:paraId="0F566068" w14:textId="7E0F1007" w:rsidR="000E5B34" w:rsidRDefault="000E5B34" w:rsidP="000E5B34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breakLength</w:t>
      </w:r>
    </w:p>
    <w:p w14:paraId="22E6C72B" w14:textId="16FCC45C" w:rsidR="000E5B34" w:rsidRDefault="000E5B34" w:rsidP="000E5B34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longBreakLength</w:t>
      </w:r>
    </w:p>
    <w:p w14:paraId="7A05C832" w14:textId="7B6559C1" w:rsidR="000E5B34" w:rsidRPr="000E5B34" w:rsidRDefault="000E5B34" w:rsidP="000E5B34">
      <w:pPr>
        <w:pStyle w:val="ListParagraph"/>
        <w:numPr>
          <w:ilvl w:val="1"/>
          <w:numId w:val="3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intervals</w:t>
      </w:r>
    </w:p>
    <w:p w14:paraId="08DEFA7B" w14:textId="77777777" w:rsidR="00783431" w:rsidRPr="00197C3F" w:rsidRDefault="00783431" w:rsidP="00C006B6">
      <w:pPr>
        <w:ind w:left="360" w:firstLine="360"/>
        <w:textAlignment w:val="baseline"/>
        <w:rPr>
          <w:rFonts w:eastAsia="Times New Roman" w:cstheme="minorHAnsi"/>
          <w:color w:val="000000"/>
        </w:rPr>
      </w:pPr>
    </w:p>
    <w:p w14:paraId="4C78902F" w14:textId="57F66E54" w:rsidR="00197C3F" w:rsidRDefault="00197C3F" w:rsidP="00D86060">
      <w:pPr>
        <w:textAlignment w:val="baseline"/>
        <w:rPr>
          <w:rFonts w:eastAsia="Times New Roman" w:cstheme="minorHAnsi"/>
          <w:color w:val="000000"/>
        </w:rPr>
      </w:pPr>
      <w:r w:rsidRPr="00197C3F">
        <w:rPr>
          <w:rFonts w:eastAsia="Times New Roman" w:cstheme="minorHAnsi"/>
          <w:b/>
          <w:bCs/>
          <w:color w:val="000000"/>
        </w:rPr>
        <w:t>Proposed implementation schedule:</w:t>
      </w:r>
      <w:r w:rsidRPr="00197C3F">
        <w:rPr>
          <w:rFonts w:eastAsia="Times New Roman" w:cstheme="minorHAnsi"/>
          <w:color w:val="000000"/>
        </w:rPr>
        <w:t xml:space="preserve"> </w:t>
      </w:r>
    </w:p>
    <w:p w14:paraId="23F36682" w14:textId="235F41B4" w:rsidR="00C006B6" w:rsidRDefault="00C006B6" w:rsidP="00C006B6">
      <w:pPr>
        <w:ind w:left="360" w:firstLine="360"/>
        <w:textAlignment w:val="baseline"/>
        <w:rPr>
          <w:rFonts w:eastAsia="Times New Roman" w:cstheme="minorHAnsi"/>
          <w:color w:val="000000"/>
        </w:rPr>
      </w:pPr>
    </w:p>
    <w:p w14:paraId="18685BC7" w14:textId="14DD12CD" w:rsidR="00E603E5" w:rsidRDefault="00E603E5" w:rsidP="00E603E5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Week 1:</w:t>
      </w:r>
    </w:p>
    <w:p w14:paraId="0026FB92" w14:textId="5FEB28F9" w:rsidR="00E603E5" w:rsidRDefault="00E603E5" w:rsidP="00E603E5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Create the different pages with minimum functionalities/design</w:t>
      </w:r>
    </w:p>
    <w:p w14:paraId="10B833A1" w14:textId="6EC9BF60" w:rsidR="00E603E5" w:rsidRDefault="00E603E5" w:rsidP="00E603E5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Make the different databases and make sure </w:t>
      </w:r>
      <w:r w:rsidR="00A9045D">
        <w:rPr>
          <w:rFonts w:eastAsia="Times New Roman" w:cstheme="minorHAnsi"/>
          <w:color w:val="000000"/>
        </w:rPr>
        <w:t xml:space="preserve">the pages correctly and robustly interface </w:t>
      </w:r>
      <w:r w:rsidR="007A4844">
        <w:rPr>
          <w:rFonts w:eastAsia="Times New Roman" w:cstheme="minorHAnsi"/>
          <w:color w:val="000000"/>
        </w:rPr>
        <w:t>with them</w:t>
      </w:r>
    </w:p>
    <w:p w14:paraId="0C0BF631" w14:textId="711A6588" w:rsidR="00E603E5" w:rsidRPr="00E603E5" w:rsidRDefault="00E603E5" w:rsidP="00E603E5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Week 2</w:t>
      </w:r>
    </w:p>
    <w:p w14:paraId="39B6D39A" w14:textId="1BBDF7E7" w:rsidR="00E603E5" w:rsidRDefault="00A13C38" w:rsidP="00E603E5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Figure out Google calendar API</w:t>
      </w:r>
    </w:p>
    <w:p w14:paraId="61DC09B2" w14:textId="415D2D1A" w:rsidR="00A13C38" w:rsidRDefault="00A13C38" w:rsidP="00E603E5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Create more functional design</w:t>
      </w:r>
    </w:p>
    <w:p w14:paraId="2E980AE0" w14:textId="2EF14219" w:rsidR="00D74C2B" w:rsidRDefault="00D74C2B" w:rsidP="00E603E5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Create different timer settings</w:t>
      </w:r>
    </w:p>
    <w:p w14:paraId="066CF32C" w14:textId="3EC5E912" w:rsidR="00A13C38" w:rsidRPr="00E603E5" w:rsidRDefault="00A13C38" w:rsidP="00A13C38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Week </w:t>
      </w:r>
      <w:r>
        <w:rPr>
          <w:rFonts w:eastAsia="Times New Roman" w:cstheme="minorHAnsi"/>
          <w:color w:val="000000"/>
        </w:rPr>
        <w:t>3</w:t>
      </w:r>
    </w:p>
    <w:p w14:paraId="512A3DC4" w14:textId="77777777" w:rsidR="00D74C2B" w:rsidRDefault="00D74C2B" w:rsidP="00D74C2B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Try and add JS</w:t>
      </w:r>
    </w:p>
    <w:p w14:paraId="5C905EAB" w14:textId="77777777" w:rsidR="00D74C2B" w:rsidRPr="00E603E5" w:rsidRDefault="00D74C2B" w:rsidP="00D74C2B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Animate Timer</w:t>
      </w:r>
    </w:p>
    <w:p w14:paraId="1CB9837A" w14:textId="38C00EAA" w:rsidR="00A13C38" w:rsidRPr="00E603E5" w:rsidRDefault="00D74C2B" w:rsidP="00A13C38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More Google Calendar</w:t>
      </w:r>
    </w:p>
    <w:p w14:paraId="13F5A468" w14:textId="7ABBB5E0" w:rsidR="00A13C38" w:rsidRPr="00E603E5" w:rsidRDefault="00A13C38" w:rsidP="00A13C38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Week </w:t>
      </w:r>
      <w:r>
        <w:rPr>
          <w:rFonts w:eastAsia="Times New Roman" w:cstheme="minorHAnsi"/>
          <w:color w:val="000000"/>
        </w:rPr>
        <w:t>4</w:t>
      </w:r>
    </w:p>
    <w:p w14:paraId="51B0EF64" w14:textId="197730B3" w:rsidR="00A13C38" w:rsidRDefault="00D74C2B" w:rsidP="00A13C38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Google calendar integration</w:t>
      </w:r>
    </w:p>
    <w:p w14:paraId="0C93F8FB" w14:textId="70AA3830" w:rsidR="00D74C2B" w:rsidRDefault="00D74C2B" w:rsidP="00A13C38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CSS</w:t>
      </w:r>
    </w:p>
    <w:p w14:paraId="4D3A8658" w14:textId="437BE205" w:rsidR="00D74C2B" w:rsidRDefault="002E00A6" w:rsidP="00A13C38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Forget Password</w:t>
      </w:r>
    </w:p>
    <w:p w14:paraId="029ABE4D" w14:textId="0F39F2B9" w:rsidR="002C416A" w:rsidRPr="00E603E5" w:rsidRDefault="002C416A" w:rsidP="00A13C38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More JS</w:t>
      </w:r>
    </w:p>
    <w:p w14:paraId="0BDC9F5B" w14:textId="5F3A24AB" w:rsidR="00A13C38" w:rsidRPr="00E603E5" w:rsidRDefault="00A13C38" w:rsidP="00A13C38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Week </w:t>
      </w:r>
      <w:r>
        <w:rPr>
          <w:rFonts w:eastAsia="Times New Roman" w:cstheme="minorHAnsi"/>
          <w:color w:val="000000"/>
        </w:rPr>
        <w:t>5</w:t>
      </w:r>
    </w:p>
    <w:p w14:paraId="29DA193C" w14:textId="0E2F0006" w:rsidR="00A13C38" w:rsidRDefault="002C416A" w:rsidP="00A13C38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Debugging</w:t>
      </w:r>
    </w:p>
    <w:p w14:paraId="3C20A711" w14:textId="14B0C351" w:rsidR="002C416A" w:rsidRDefault="002C416A" w:rsidP="00A13C38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Continued work on the possible additions</w:t>
      </w:r>
    </w:p>
    <w:p w14:paraId="4455A002" w14:textId="6F35822C" w:rsidR="002C416A" w:rsidRPr="00E603E5" w:rsidRDefault="002C416A" w:rsidP="00A13C38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Lots of CSS</w:t>
      </w:r>
    </w:p>
    <w:p w14:paraId="2F06EEF6" w14:textId="3F8C17CD" w:rsidR="00A13C38" w:rsidRPr="00E603E5" w:rsidRDefault="00A13C38" w:rsidP="00A13C38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Week </w:t>
      </w:r>
      <w:r>
        <w:rPr>
          <w:rFonts w:eastAsia="Times New Roman" w:cstheme="minorHAnsi"/>
          <w:color w:val="000000"/>
        </w:rPr>
        <w:t>6</w:t>
      </w:r>
    </w:p>
    <w:p w14:paraId="380A16E1" w14:textId="2E81CCAC" w:rsidR="00A13C38" w:rsidRDefault="002C416A" w:rsidP="00A13C38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Debugging</w:t>
      </w:r>
    </w:p>
    <w:p w14:paraId="4495B8E0" w14:textId="0061719D" w:rsidR="002C416A" w:rsidRDefault="002C416A" w:rsidP="00A13C38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Final Touches</w:t>
      </w:r>
    </w:p>
    <w:p w14:paraId="3550342E" w14:textId="728BDCCE" w:rsidR="002C416A" w:rsidRPr="00E603E5" w:rsidRDefault="002C416A" w:rsidP="00A13C38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If time allows, basically just CSS</w:t>
      </w:r>
    </w:p>
    <w:p w14:paraId="32B61C2D" w14:textId="77777777" w:rsidR="00783431" w:rsidRPr="00197C3F" w:rsidRDefault="00783431" w:rsidP="00A13C38">
      <w:pPr>
        <w:textAlignment w:val="baseline"/>
        <w:rPr>
          <w:rFonts w:eastAsia="Times New Roman" w:cstheme="minorHAnsi"/>
          <w:color w:val="000000"/>
        </w:rPr>
      </w:pPr>
    </w:p>
    <w:p w14:paraId="4840300B" w14:textId="19327772" w:rsidR="00197C3F" w:rsidRDefault="00197C3F" w:rsidP="00D86060">
      <w:pPr>
        <w:rPr>
          <w:rFonts w:eastAsia="Times New Roman" w:cstheme="minorHAnsi"/>
          <w:color w:val="000000"/>
        </w:rPr>
      </w:pPr>
      <w:r w:rsidRPr="00197C3F">
        <w:rPr>
          <w:rFonts w:eastAsia="Times New Roman" w:cstheme="minorHAnsi"/>
          <w:b/>
          <w:bCs/>
          <w:color w:val="000000"/>
        </w:rPr>
        <w:t>Potential Showstoppers and Open Questions</w:t>
      </w:r>
      <w:r w:rsidRPr="00197C3F">
        <w:rPr>
          <w:rFonts w:eastAsia="Times New Roman" w:cstheme="minorHAnsi"/>
          <w:color w:val="000000"/>
        </w:rPr>
        <w:t xml:space="preserve">: </w:t>
      </w:r>
    </w:p>
    <w:p w14:paraId="401D01B8" w14:textId="19B0DD36" w:rsidR="00C006B6" w:rsidRDefault="00C006B6" w:rsidP="00C006B6">
      <w:pPr>
        <w:ind w:left="360" w:firstLine="360"/>
        <w:rPr>
          <w:rFonts w:eastAsia="Times New Roman" w:cstheme="minorHAnsi"/>
        </w:rPr>
      </w:pPr>
    </w:p>
    <w:p w14:paraId="31231A50" w14:textId="428C3D04" w:rsidR="003518F1" w:rsidRDefault="003518F1" w:rsidP="003518F1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Difficulties with </w:t>
      </w:r>
      <w:r w:rsidR="00212C7C">
        <w:rPr>
          <w:rFonts w:eastAsia="Times New Roman" w:cstheme="minorHAnsi"/>
        </w:rPr>
        <w:t>displaying a timer properly and the ability to interrupt it without throwing errors</w:t>
      </w:r>
    </w:p>
    <w:p w14:paraId="190DA284" w14:textId="402A77CB" w:rsidR="00212C7C" w:rsidRDefault="00212C7C" w:rsidP="003518F1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>
        <w:rPr>
          <w:rFonts w:eastAsia="Times New Roman" w:cstheme="minorHAnsi"/>
        </w:rPr>
        <w:t>Properly using the Google calendar API</w:t>
      </w:r>
    </w:p>
    <w:p w14:paraId="384282D5" w14:textId="76A951D4" w:rsidR="00212C7C" w:rsidRDefault="008104F4" w:rsidP="003518F1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>
        <w:rPr>
          <w:rFonts w:eastAsia="Times New Roman" w:cstheme="minorHAnsi"/>
        </w:rPr>
        <w:t>Being able to email people forgotten passwords</w:t>
      </w:r>
    </w:p>
    <w:p w14:paraId="58B5319E" w14:textId="586F128E" w:rsidR="002E701E" w:rsidRDefault="002E701E" w:rsidP="003518F1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>
        <w:rPr>
          <w:rFonts w:eastAsia="Times New Roman" w:cstheme="minorHAnsi"/>
        </w:rPr>
        <w:t>Time constraints with debugging all the different functionalities together</w:t>
      </w:r>
    </w:p>
    <w:p w14:paraId="3827A3C8" w14:textId="0AF4B685" w:rsidR="002E701E" w:rsidRDefault="002E701E" w:rsidP="003518F1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>
        <w:rPr>
          <w:rFonts w:eastAsia="Times New Roman" w:cstheme="minorHAnsi"/>
        </w:rPr>
        <w:t>Spending way too much time with the CSS</w:t>
      </w:r>
    </w:p>
    <w:p w14:paraId="690ABFCA" w14:textId="4DEC2084" w:rsidR="00BE7FFB" w:rsidRPr="003518F1" w:rsidRDefault="00BE7FFB" w:rsidP="003518F1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>
        <w:rPr>
          <w:rFonts w:eastAsia="Times New Roman" w:cstheme="minorHAnsi"/>
        </w:rPr>
        <w:t>Failing to make the animated timer</w:t>
      </w:r>
    </w:p>
    <w:p w14:paraId="37AA25F8" w14:textId="77777777" w:rsidR="002C43A7" w:rsidRPr="00197C3F" w:rsidRDefault="002C43A7" w:rsidP="00197C3F">
      <w:pPr>
        <w:rPr>
          <w:rFonts w:cstheme="minorHAnsi"/>
        </w:rPr>
      </w:pPr>
    </w:p>
    <w:sectPr w:rsidR="002C43A7" w:rsidRPr="00197C3F" w:rsidSect="00885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F207F"/>
    <w:multiLevelType w:val="hybridMultilevel"/>
    <w:tmpl w:val="D1FC2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0C13C4"/>
    <w:multiLevelType w:val="hybridMultilevel"/>
    <w:tmpl w:val="D7542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3E627C"/>
    <w:multiLevelType w:val="multilevel"/>
    <w:tmpl w:val="0CC4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406F1"/>
    <w:multiLevelType w:val="hybridMultilevel"/>
    <w:tmpl w:val="EA28A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434EAF"/>
    <w:multiLevelType w:val="hybridMultilevel"/>
    <w:tmpl w:val="C3BEC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1C1180"/>
    <w:multiLevelType w:val="hybridMultilevel"/>
    <w:tmpl w:val="0B5AE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BC1A63"/>
    <w:multiLevelType w:val="hybridMultilevel"/>
    <w:tmpl w:val="EF18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C45ED"/>
    <w:multiLevelType w:val="hybridMultilevel"/>
    <w:tmpl w:val="B372C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38"/>
    <w:rsid w:val="000E5B34"/>
    <w:rsid w:val="00197C3F"/>
    <w:rsid w:val="001D299B"/>
    <w:rsid w:val="00212C7C"/>
    <w:rsid w:val="002A6628"/>
    <w:rsid w:val="002C416A"/>
    <w:rsid w:val="002C43A7"/>
    <w:rsid w:val="002D4A98"/>
    <w:rsid w:val="002E00A6"/>
    <w:rsid w:val="002E701E"/>
    <w:rsid w:val="003518F1"/>
    <w:rsid w:val="003A7588"/>
    <w:rsid w:val="0040398C"/>
    <w:rsid w:val="004718AF"/>
    <w:rsid w:val="00696F9A"/>
    <w:rsid w:val="00783431"/>
    <w:rsid w:val="007A0D3B"/>
    <w:rsid w:val="007A4844"/>
    <w:rsid w:val="008104F4"/>
    <w:rsid w:val="00885FFB"/>
    <w:rsid w:val="00923F41"/>
    <w:rsid w:val="00A13C38"/>
    <w:rsid w:val="00A33E8C"/>
    <w:rsid w:val="00A9045D"/>
    <w:rsid w:val="00AB465F"/>
    <w:rsid w:val="00BB083C"/>
    <w:rsid w:val="00BE2106"/>
    <w:rsid w:val="00BE7FFB"/>
    <w:rsid w:val="00C006B6"/>
    <w:rsid w:val="00C021BF"/>
    <w:rsid w:val="00CB0036"/>
    <w:rsid w:val="00D0626E"/>
    <w:rsid w:val="00D74C2B"/>
    <w:rsid w:val="00D86060"/>
    <w:rsid w:val="00D8791A"/>
    <w:rsid w:val="00DC1138"/>
    <w:rsid w:val="00DD6A5E"/>
    <w:rsid w:val="00E603E5"/>
    <w:rsid w:val="00ED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110B"/>
  <w15:chartTrackingRefBased/>
  <w15:docId w15:val="{A3A22909-6855-BF41-89D6-D02D08E1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C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7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376</Words>
  <Characters>2063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35</cp:revision>
  <dcterms:created xsi:type="dcterms:W3CDTF">2019-10-29T21:25:00Z</dcterms:created>
  <dcterms:modified xsi:type="dcterms:W3CDTF">2019-10-30T00:59:00Z</dcterms:modified>
</cp:coreProperties>
</file>